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807" w:rsidRPr="00857807" w:rsidRDefault="004E486B" w:rsidP="00857807">
      <w:pPr>
        <w:pStyle w:val="af4"/>
        <w:ind w:left="-142"/>
        <w:jc w:val="center"/>
        <w:rPr>
          <w:rStyle w:val="af"/>
          <w:rFonts w:ascii="Times New Roman" w:hAnsi="Times New Roman" w:cs="Times New Roman"/>
          <w:b/>
          <w:i w:val="0"/>
          <w:sz w:val="28"/>
          <w:szCs w:val="28"/>
        </w:rPr>
      </w:pPr>
      <w:r w:rsidRPr="00857807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>Акт о приемке выполненных работ</w:t>
      </w:r>
      <w:r w:rsidR="003E6E32" w:rsidRPr="00857807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921D25" w:rsidRPr="00857807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>(оказанных услуг)</w:t>
      </w:r>
    </w:p>
    <w:p w:rsidR="000B6943" w:rsidRDefault="00921D25" w:rsidP="00857807">
      <w:pPr>
        <w:pStyle w:val="af4"/>
        <w:ind w:left="-142"/>
        <w:jc w:val="center"/>
        <w:rPr>
          <w:rStyle w:val="af"/>
          <w:rFonts w:ascii="Times New Roman" w:hAnsi="Times New Roman" w:cs="Times New Roman"/>
          <w:b/>
          <w:i w:val="0"/>
          <w:sz w:val="28"/>
          <w:szCs w:val="28"/>
        </w:rPr>
      </w:pPr>
      <w:r w:rsidRPr="00857807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 xml:space="preserve">№ </w:t>
      </w:r>
      <w:r w:rsidR="008673BC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>01</w:t>
      </w:r>
      <w:r w:rsidR="006F52FD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4E486B" w:rsidRPr="00857807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>от «</w:t>
      </w:r>
      <w:r w:rsidR="008673BC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>10</w:t>
      </w:r>
      <w:r w:rsidR="00AA4BBB" w:rsidRPr="00857807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 xml:space="preserve">» </w:t>
      </w:r>
      <w:r w:rsidR="008673BC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>января</w:t>
      </w:r>
      <w:r w:rsidR="00A57A4D" w:rsidRPr="00857807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 xml:space="preserve"> 20</w:t>
      </w:r>
      <w:r w:rsidR="00964A0D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>2</w:t>
      </w:r>
      <w:r w:rsidR="000A70D1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>2</w:t>
      </w:r>
      <w:r w:rsidR="004E486B" w:rsidRPr="00857807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 xml:space="preserve"> г.</w:t>
      </w:r>
    </w:p>
    <w:p w:rsidR="00857807" w:rsidRDefault="00857807" w:rsidP="00857807">
      <w:pPr>
        <w:pStyle w:val="af4"/>
        <w:ind w:left="-142"/>
        <w:jc w:val="center"/>
        <w:rPr>
          <w:rFonts w:ascii="Times New Roman" w:eastAsia="Times New Roman" w:hAnsi="Times New Roman" w:cs="Times New Roman"/>
          <w:sz w:val="28"/>
        </w:rPr>
      </w:pPr>
    </w:p>
    <w:p w:rsidR="009B7A9D" w:rsidRPr="003B6276" w:rsidRDefault="004E486B" w:rsidP="009B7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759"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 w:rsidR="003E6E32" w:rsidRPr="0096775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E6E32" w:rsidRPr="009677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A9D" w:rsidRPr="00967759">
        <w:rPr>
          <w:rFonts w:ascii="Times New Roman" w:eastAsia="Times New Roman" w:hAnsi="Times New Roman" w:cs="Times New Roman"/>
          <w:sz w:val="24"/>
          <w:szCs w:val="24"/>
        </w:rPr>
        <w:t xml:space="preserve">ИП </w:t>
      </w:r>
      <w:proofErr w:type="spellStart"/>
      <w:r w:rsidR="009B7A9D" w:rsidRPr="003B6276">
        <w:rPr>
          <w:rFonts w:ascii="Times New Roman" w:eastAsia="Times New Roman" w:hAnsi="Times New Roman" w:cs="Times New Roman"/>
          <w:sz w:val="24"/>
          <w:szCs w:val="24"/>
        </w:rPr>
        <w:t>Байсеитов</w:t>
      </w:r>
      <w:proofErr w:type="spellEnd"/>
      <w:r w:rsidR="009B7A9D" w:rsidRPr="003B62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A9D" w:rsidRPr="003B6276">
        <w:rPr>
          <w:rFonts w:ascii="Times New Roman" w:eastAsia="Times New Roman" w:hAnsi="Times New Roman" w:cs="Times New Roman"/>
          <w:sz w:val="24"/>
          <w:szCs w:val="24"/>
        </w:rPr>
        <w:t>Кайрат</w:t>
      </w:r>
      <w:proofErr w:type="spellEnd"/>
      <w:r w:rsidR="009B7A9D" w:rsidRPr="003B62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A9D" w:rsidRPr="003B6276">
        <w:rPr>
          <w:rFonts w:ascii="Times New Roman" w:eastAsia="Times New Roman" w:hAnsi="Times New Roman" w:cs="Times New Roman"/>
          <w:sz w:val="24"/>
          <w:szCs w:val="24"/>
        </w:rPr>
        <w:t>Айсаевич</w:t>
      </w:r>
      <w:proofErr w:type="spellEnd"/>
      <w:r w:rsidR="009B7A9D" w:rsidRPr="003B62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9B7A9D" w:rsidRPr="003B6276" w:rsidRDefault="009B7A9D" w:rsidP="009B7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276">
        <w:rPr>
          <w:rFonts w:ascii="Times New Roman" w:eastAsia="Times New Roman" w:hAnsi="Times New Roman" w:cs="Times New Roman"/>
          <w:sz w:val="24"/>
          <w:szCs w:val="24"/>
        </w:rPr>
        <w:t>462781, Оренбургская обл., г. Ясный, ул. Парковая, д. 22, кв. 47</w:t>
      </w:r>
    </w:p>
    <w:p w:rsidR="009B7A9D" w:rsidRPr="00184198" w:rsidRDefault="009B7A9D" w:rsidP="00F615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1DAF" w:rsidRPr="00184198" w:rsidRDefault="004E486B" w:rsidP="004637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4198">
        <w:rPr>
          <w:rFonts w:ascii="Times New Roman" w:eastAsia="Times New Roman" w:hAnsi="Times New Roman" w:cs="Times New Roman"/>
          <w:b/>
          <w:sz w:val="24"/>
          <w:szCs w:val="24"/>
        </w:rPr>
        <w:t>Заказчик</w:t>
      </w:r>
      <w:r w:rsidR="00272466" w:rsidRPr="0018419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E1DAF" w:rsidRPr="001841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673B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="007B2B9E" w:rsidRPr="0018419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42C5A" w:rsidRPr="00184198" w:rsidRDefault="008673BC" w:rsidP="00463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</w:t>
      </w:r>
    </w:p>
    <w:p w:rsidR="004637F7" w:rsidRPr="004637F7" w:rsidRDefault="004637F7" w:rsidP="00463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759" w:rsidRPr="00967759" w:rsidRDefault="00967759" w:rsidP="008A2DEE">
      <w:pPr>
        <w:pStyle w:val="a6"/>
        <w:jc w:val="left"/>
        <w:rPr>
          <w:szCs w:val="24"/>
        </w:rPr>
      </w:pPr>
      <w:r w:rsidRPr="00967759">
        <w:rPr>
          <w:color w:val="000000"/>
          <w:szCs w:val="24"/>
          <w:shd w:val="clear" w:color="auto" w:fill="FFFFFF"/>
        </w:rPr>
        <w:t xml:space="preserve">Основание: </w:t>
      </w:r>
      <w:r w:rsidR="00C52F6A">
        <w:rPr>
          <w:b w:val="0"/>
          <w:szCs w:val="24"/>
        </w:rPr>
        <w:t xml:space="preserve">Договор № </w:t>
      </w:r>
      <w:r w:rsidR="008673BC">
        <w:rPr>
          <w:b w:val="0"/>
          <w:szCs w:val="24"/>
        </w:rPr>
        <w:t>01</w:t>
      </w:r>
      <w:r w:rsidR="00AC308C">
        <w:rPr>
          <w:b w:val="0"/>
          <w:szCs w:val="24"/>
        </w:rPr>
        <w:t xml:space="preserve"> </w:t>
      </w:r>
      <w:r w:rsidR="00C52F6A">
        <w:rPr>
          <w:b w:val="0"/>
          <w:szCs w:val="24"/>
        </w:rPr>
        <w:t>от «</w:t>
      </w:r>
      <w:r w:rsidR="008673BC">
        <w:rPr>
          <w:b w:val="0"/>
          <w:szCs w:val="24"/>
        </w:rPr>
        <w:t>10</w:t>
      </w:r>
      <w:r w:rsidRPr="00967759">
        <w:rPr>
          <w:b w:val="0"/>
          <w:szCs w:val="24"/>
        </w:rPr>
        <w:t xml:space="preserve">» </w:t>
      </w:r>
      <w:r w:rsidR="008673BC">
        <w:rPr>
          <w:b w:val="0"/>
          <w:szCs w:val="24"/>
        </w:rPr>
        <w:t>января</w:t>
      </w:r>
      <w:r w:rsidR="00CF10BC">
        <w:rPr>
          <w:b w:val="0"/>
          <w:szCs w:val="24"/>
        </w:rPr>
        <w:t xml:space="preserve"> 20</w:t>
      </w:r>
      <w:r w:rsidR="00964A0D">
        <w:rPr>
          <w:b w:val="0"/>
          <w:szCs w:val="24"/>
        </w:rPr>
        <w:t>2</w:t>
      </w:r>
      <w:r w:rsidR="00C24232">
        <w:rPr>
          <w:b w:val="0"/>
          <w:szCs w:val="24"/>
        </w:rPr>
        <w:t>2</w:t>
      </w:r>
      <w:r w:rsidRPr="00967759">
        <w:rPr>
          <w:b w:val="0"/>
          <w:szCs w:val="24"/>
        </w:rPr>
        <w:t xml:space="preserve"> года на перевозку грузов автомобильным транспортом</w:t>
      </w:r>
    </w:p>
    <w:p w:rsidR="00F76538" w:rsidRPr="00967759" w:rsidRDefault="00F76538" w:rsidP="00F7653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"/>
        <w:gridCol w:w="4596"/>
        <w:gridCol w:w="1134"/>
        <w:gridCol w:w="992"/>
        <w:gridCol w:w="850"/>
        <w:gridCol w:w="1422"/>
      </w:tblGrid>
      <w:tr w:rsidR="000B6943" w:rsidRPr="00967759" w:rsidTr="00A90ECB">
        <w:trPr>
          <w:trHeight w:val="397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4E48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775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4E48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775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4E48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7759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3E6E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7759"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  <w:r w:rsidR="004E486B" w:rsidRPr="00967759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4E48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7759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4E48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7759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0B6943" w:rsidRPr="00967759" w:rsidTr="00A90ECB">
        <w:trPr>
          <w:trHeight w:val="340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8F0A1D" w:rsidRDefault="004E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A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8059F" w:rsidRPr="00184198" w:rsidRDefault="004E486B" w:rsidP="0008059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Перевозка личного имущества </w:t>
            </w:r>
          </w:p>
          <w:p w:rsidR="000B6943" w:rsidRDefault="004E486B" w:rsidP="008673B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8419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673B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  <w:r w:rsidR="00096C01" w:rsidRPr="001841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73BC" w:rsidRPr="00975B4A" w:rsidRDefault="008673BC" w:rsidP="008673B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4E48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67759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A4251B" w:rsidRDefault="000B6943" w:rsidP="00482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0B6943" w:rsidP="003E6E32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 w:rsidR="000B6943" w:rsidRPr="00967759" w:rsidRDefault="000B6943" w:rsidP="008673BC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0B6943" w:rsidP="008E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943" w:rsidRPr="00967759" w:rsidTr="003E6E32">
        <w:trPr>
          <w:trHeight w:val="340"/>
        </w:trPr>
        <w:tc>
          <w:tcPr>
            <w:tcW w:w="7938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8673BC">
            <w:pPr>
              <w:spacing w:after="0" w:line="240" w:lineRule="auto"/>
              <w:ind w:right="113"/>
              <w:jc w:val="right"/>
              <w:rPr>
                <w:sz w:val="24"/>
                <w:szCs w:val="24"/>
              </w:rPr>
            </w:pPr>
            <w:hyperlink r:id="rId4">
              <w:r w:rsidR="004E486B" w:rsidRPr="00967759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Итого</w:t>
              </w:r>
            </w:hyperlink>
            <w:r w:rsidR="004E486B" w:rsidRPr="009677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0B6943" w:rsidP="001842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B6943" w:rsidRPr="00967759" w:rsidTr="003E6E32">
        <w:trPr>
          <w:trHeight w:val="340"/>
        </w:trPr>
        <w:tc>
          <w:tcPr>
            <w:tcW w:w="7938" w:type="dxa"/>
            <w:gridSpan w:val="5"/>
            <w:tcBorders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4E486B">
            <w:pPr>
              <w:spacing w:after="0" w:line="240" w:lineRule="auto"/>
              <w:ind w:right="113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 w:rsidRPr="009677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 налога (НДС)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B6943" w:rsidRPr="00967759" w:rsidRDefault="003E6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759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</w:tbl>
    <w:p w:rsidR="000B6943" w:rsidRPr="00967759" w:rsidRDefault="000B6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6943" w:rsidRPr="00857807" w:rsidRDefault="004E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07">
        <w:rPr>
          <w:rFonts w:ascii="Times New Roman" w:eastAsia="Times New Roman" w:hAnsi="Times New Roman" w:cs="Times New Roman"/>
          <w:sz w:val="24"/>
          <w:szCs w:val="24"/>
        </w:rPr>
        <w:t>Всего оказано услуг</w:t>
      </w:r>
      <w:r w:rsidR="00967759" w:rsidRPr="00857807">
        <w:rPr>
          <w:rFonts w:ascii="Times New Roman" w:eastAsia="Times New Roman" w:hAnsi="Times New Roman" w:cs="Times New Roman"/>
          <w:sz w:val="24"/>
          <w:szCs w:val="24"/>
        </w:rPr>
        <w:t xml:space="preserve"> 1,</w:t>
      </w:r>
      <w:r w:rsidRPr="00857807">
        <w:rPr>
          <w:rFonts w:ascii="Times New Roman" w:eastAsia="Times New Roman" w:hAnsi="Times New Roman" w:cs="Times New Roman"/>
          <w:sz w:val="24"/>
          <w:szCs w:val="24"/>
        </w:rPr>
        <w:t xml:space="preserve"> на сумму:</w:t>
      </w:r>
      <w:r w:rsidR="00776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3BC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857807">
        <w:rPr>
          <w:rFonts w:ascii="Times New Roman" w:eastAsia="Times New Roman" w:hAnsi="Times New Roman" w:cs="Times New Roman"/>
          <w:sz w:val="24"/>
          <w:szCs w:val="24"/>
        </w:rPr>
        <w:t>,00 руб.</w:t>
      </w:r>
    </w:p>
    <w:p w:rsidR="000B6943" w:rsidRPr="00857807" w:rsidRDefault="00867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</w:t>
      </w:r>
      <w:r w:rsidR="00742C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E486B" w:rsidRPr="00857807">
        <w:rPr>
          <w:rFonts w:ascii="Times New Roman" w:eastAsia="Times New Roman" w:hAnsi="Times New Roman" w:cs="Times New Roman"/>
          <w:b/>
          <w:sz w:val="24"/>
          <w:szCs w:val="24"/>
        </w:rPr>
        <w:t>рублей 00</w:t>
      </w:r>
      <w:r w:rsidR="00857807" w:rsidRPr="0085780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копеек</w:t>
      </w:r>
    </w:p>
    <w:p w:rsidR="000B6943" w:rsidRPr="00857807" w:rsidRDefault="000B6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6943" w:rsidRPr="00857807" w:rsidRDefault="000B6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6943" w:rsidRPr="00857807" w:rsidRDefault="004E4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07">
        <w:rPr>
          <w:rFonts w:ascii="Times New Roman" w:eastAsia="Times New Roman" w:hAnsi="Times New Roman" w:cs="Times New Roman"/>
          <w:sz w:val="24"/>
          <w:szCs w:val="24"/>
        </w:rPr>
        <w:t xml:space="preserve">Вышеперечисленные работы (услуги) выполнены полностью и в срок. Заказчик претензий по объему, качеству и срокам оказания услуг претензий не имеет  </w:t>
      </w:r>
    </w:p>
    <w:p w:rsidR="003E6E32" w:rsidRPr="00967759" w:rsidRDefault="003E6E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6E32" w:rsidRPr="00967759" w:rsidRDefault="003E6E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6E32" w:rsidRPr="00967759" w:rsidRDefault="003E6E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6E32" w:rsidRPr="00967759" w:rsidRDefault="003E6E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E486B" w:rsidRPr="007B711C" w:rsidRDefault="004E486B" w:rsidP="000A70D1">
      <w:pPr>
        <w:rPr>
          <w:rFonts w:ascii="Times New Roman" w:eastAsia="Times New Roman" w:hAnsi="Times New Roman" w:cs="Times New Roman"/>
          <w:sz w:val="24"/>
          <w:szCs w:val="24"/>
        </w:rPr>
      </w:pPr>
      <w:r w:rsidRPr="00967759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5755A0" w:rsidRPr="00967759">
        <w:rPr>
          <w:rFonts w:ascii="Times New Roman" w:eastAsia="Times New Roman" w:hAnsi="Times New Roman" w:cs="Times New Roman"/>
          <w:sz w:val="24"/>
          <w:szCs w:val="24"/>
        </w:rPr>
        <w:t>:</w:t>
      </w:r>
      <w:r w:rsidR="00C74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5A0" w:rsidRPr="00967759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C74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A9D">
        <w:rPr>
          <w:rFonts w:ascii="Times New Roman" w:eastAsia="Times New Roman" w:hAnsi="Times New Roman" w:cs="Times New Roman"/>
          <w:sz w:val="24"/>
          <w:szCs w:val="24"/>
        </w:rPr>
        <w:t>Байсеитов</w:t>
      </w:r>
      <w:proofErr w:type="spellEnd"/>
      <w:r w:rsidR="009B7A9D">
        <w:rPr>
          <w:rFonts w:ascii="Times New Roman" w:eastAsia="Times New Roman" w:hAnsi="Times New Roman" w:cs="Times New Roman"/>
          <w:sz w:val="24"/>
          <w:szCs w:val="24"/>
        </w:rPr>
        <w:t xml:space="preserve"> К.А.</w:t>
      </w:r>
      <w:r w:rsidRPr="009677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F6A" w:rsidRPr="009677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755A0" w:rsidRPr="009677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28B">
        <w:rPr>
          <w:rFonts w:ascii="Times New Roman" w:eastAsia="Times New Roman" w:hAnsi="Times New Roman" w:cs="Times New Roman"/>
          <w:sz w:val="24"/>
          <w:szCs w:val="24"/>
        </w:rPr>
        <w:t>Заказчик</w:t>
      </w:r>
      <w:r w:rsidR="003E6E32" w:rsidRPr="006F5F38">
        <w:rPr>
          <w:rFonts w:ascii="Times New Roman" w:eastAsia="Times New Roman" w:hAnsi="Times New Roman" w:cs="Times New Roman"/>
          <w:sz w:val="24"/>
          <w:szCs w:val="24"/>
        </w:rPr>
        <w:t>:</w:t>
      </w:r>
      <w:r w:rsidR="00C74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E32" w:rsidRPr="006F5F38">
        <w:rPr>
          <w:rFonts w:ascii="Times New Roman" w:eastAsia="Times New Roman" w:hAnsi="Times New Roman" w:cs="Times New Roman"/>
          <w:sz w:val="24"/>
          <w:szCs w:val="24"/>
        </w:rPr>
        <w:t>__</w:t>
      </w:r>
      <w:r w:rsidR="00831F6A" w:rsidRPr="006F5F38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C74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3BC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0B6943" w:rsidRDefault="004E486B">
      <w:pPr>
        <w:tabs>
          <w:tab w:val="left" w:pos="-4140"/>
          <w:tab w:val="left" w:pos="2160"/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                                                 </w:t>
      </w:r>
      <w:r w:rsidR="003E6E32">
        <w:rPr>
          <w:rFonts w:ascii="Times New Roman" w:eastAsia="Times New Roman" w:hAnsi="Times New Roman" w:cs="Times New Roman"/>
          <w:sz w:val="28"/>
        </w:rPr>
        <w:t xml:space="preserve">                           </w:t>
      </w:r>
    </w:p>
    <w:p w:rsidR="000B6943" w:rsidRDefault="000B694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0B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6943"/>
    <w:rsid w:val="0004586F"/>
    <w:rsid w:val="0005412C"/>
    <w:rsid w:val="00057A6D"/>
    <w:rsid w:val="0006541C"/>
    <w:rsid w:val="00073B56"/>
    <w:rsid w:val="0008059F"/>
    <w:rsid w:val="00084B12"/>
    <w:rsid w:val="00087A25"/>
    <w:rsid w:val="00096C01"/>
    <w:rsid w:val="000A70D1"/>
    <w:rsid w:val="000B67E8"/>
    <w:rsid w:val="000B6869"/>
    <w:rsid w:val="000B6943"/>
    <w:rsid w:val="000E04A1"/>
    <w:rsid w:val="000E3847"/>
    <w:rsid w:val="001101BF"/>
    <w:rsid w:val="00133AF2"/>
    <w:rsid w:val="001356E0"/>
    <w:rsid w:val="001363AF"/>
    <w:rsid w:val="0014307C"/>
    <w:rsid w:val="0017154F"/>
    <w:rsid w:val="00184198"/>
    <w:rsid w:val="001842B9"/>
    <w:rsid w:val="00184C2B"/>
    <w:rsid w:val="001C0E14"/>
    <w:rsid w:val="001C7D44"/>
    <w:rsid w:val="001D1B01"/>
    <w:rsid w:val="001E094B"/>
    <w:rsid w:val="001E16BE"/>
    <w:rsid w:val="00201A20"/>
    <w:rsid w:val="0022079F"/>
    <w:rsid w:val="00235195"/>
    <w:rsid w:val="00236BEF"/>
    <w:rsid w:val="00241289"/>
    <w:rsid w:val="00272466"/>
    <w:rsid w:val="002755E2"/>
    <w:rsid w:val="0029044F"/>
    <w:rsid w:val="002B1DFF"/>
    <w:rsid w:val="002B2B0F"/>
    <w:rsid w:val="002C3CB4"/>
    <w:rsid w:val="002D42FC"/>
    <w:rsid w:val="002E3286"/>
    <w:rsid w:val="00310B3E"/>
    <w:rsid w:val="003152E4"/>
    <w:rsid w:val="0033048F"/>
    <w:rsid w:val="00332B4F"/>
    <w:rsid w:val="00332C4F"/>
    <w:rsid w:val="003522F4"/>
    <w:rsid w:val="00361ADC"/>
    <w:rsid w:val="0038129A"/>
    <w:rsid w:val="00387F2C"/>
    <w:rsid w:val="00397A4F"/>
    <w:rsid w:val="003A514F"/>
    <w:rsid w:val="003C3F5E"/>
    <w:rsid w:val="003E528B"/>
    <w:rsid w:val="003E6E32"/>
    <w:rsid w:val="003F4F8E"/>
    <w:rsid w:val="003F6626"/>
    <w:rsid w:val="004077B4"/>
    <w:rsid w:val="00440609"/>
    <w:rsid w:val="0044330B"/>
    <w:rsid w:val="004544CC"/>
    <w:rsid w:val="00455A4B"/>
    <w:rsid w:val="004637F7"/>
    <w:rsid w:val="00482317"/>
    <w:rsid w:val="00485AC7"/>
    <w:rsid w:val="00491FC1"/>
    <w:rsid w:val="004A11D8"/>
    <w:rsid w:val="004A26F2"/>
    <w:rsid w:val="004A537E"/>
    <w:rsid w:val="004A696A"/>
    <w:rsid w:val="004B12E8"/>
    <w:rsid w:val="004B4D66"/>
    <w:rsid w:val="004B4F4E"/>
    <w:rsid w:val="004D03C5"/>
    <w:rsid w:val="004D12A1"/>
    <w:rsid w:val="004E16C1"/>
    <w:rsid w:val="004E486B"/>
    <w:rsid w:val="004E7F88"/>
    <w:rsid w:val="004F2AB6"/>
    <w:rsid w:val="004F611E"/>
    <w:rsid w:val="004F7C95"/>
    <w:rsid w:val="00512983"/>
    <w:rsid w:val="00522110"/>
    <w:rsid w:val="0052287A"/>
    <w:rsid w:val="005242FC"/>
    <w:rsid w:val="00540E94"/>
    <w:rsid w:val="00543FC9"/>
    <w:rsid w:val="00565F78"/>
    <w:rsid w:val="00570EB9"/>
    <w:rsid w:val="005755A0"/>
    <w:rsid w:val="00583777"/>
    <w:rsid w:val="00594425"/>
    <w:rsid w:val="005A345F"/>
    <w:rsid w:val="005B2F3E"/>
    <w:rsid w:val="005B5266"/>
    <w:rsid w:val="005B73F0"/>
    <w:rsid w:val="00607CF2"/>
    <w:rsid w:val="00614E40"/>
    <w:rsid w:val="00642605"/>
    <w:rsid w:val="006553B4"/>
    <w:rsid w:val="00665AA3"/>
    <w:rsid w:val="0067271E"/>
    <w:rsid w:val="006B296C"/>
    <w:rsid w:val="006C4ECC"/>
    <w:rsid w:val="006C55DF"/>
    <w:rsid w:val="006D3AD1"/>
    <w:rsid w:val="006F52FD"/>
    <w:rsid w:val="006F5F38"/>
    <w:rsid w:val="007064C5"/>
    <w:rsid w:val="00716285"/>
    <w:rsid w:val="007269AA"/>
    <w:rsid w:val="00742C5A"/>
    <w:rsid w:val="00776661"/>
    <w:rsid w:val="007910F9"/>
    <w:rsid w:val="0079184F"/>
    <w:rsid w:val="007A701A"/>
    <w:rsid w:val="007B0A76"/>
    <w:rsid w:val="007B2B9E"/>
    <w:rsid w:val="007B2C60"/>
    <w:rsid w:val="007B38FA"/>
    <w:rsid w:val="007B711C"/>
    <w:rsid w:val="007D5636"/>
    <w:rsid w:val="00820008"/>
    <w:rsid w:val="00831F6A"/>
    <w:rsid w:val="00847CAE"/>
    <w:rsid w:val="00850788"/>
    <w:rsid w:val="00857807"/>
    <w:rsid w:val="008673BC"/>
    <w:rsid w:val="00871670"/>
    <w:rsid w:val="00881571"/>
    <w:rsid w:val="008A04D7"/>
    <w:rsid w:val="008A2DEE"/>
    <w:rsid w:val="008C7868"/>
    <w:rsid w:val="008E7E7D"/>
    <w:rsid w:val="008F0A1D"/>
    <w:rsid w:val="00901B33"/>
    <w:rsid w:val="0090432D"/>
    <w:rsid w:val="00907A30"/>
    <w:rsid w:val="00921D25"/>
    <w:rsid w:val="00924D46"/>
    <w:rsid w:val="00930F81"/>
    <w:rsid w:val="0093459F"/>
    <w:rsid w:val="00937DD1"/>
    <w:rsid w:val="00943FA1"/>
    <w:rsid w:val="0095557A"/>
    <w:rsid w:val="00964A0D"/>
    <w:rsid w:val="00967759"/>
    <w:rsid w:val="00970020"/>
    <w:rsid w:val="00975B4A"/>
    <w:rsid w:val="0099717C"/>
    <w:rsid w:val="009A0537"/>
    <w:rsid w:val="009A374B"/>
    <w:rsid w:val="009A4C83"/>
    <w:rsid w:val="009B322B"/>
    <w:rsid w:val="009B7A9D"/>
    <w:rsid w:val="009B7CD3"/>
    <w:rsid w:val="009C5581"/>
    <w:rsid w:val="009C6F83"/>
    <w:rsid w:val="009E0843"/>
    <w:rsid w:val="009F0ACF"/>
    <w:rsid w:val="00A30CD9"/>
    <w:rsid w:val="00A3153D"/>
    <w:rsid w:val="00A34687"/>
    <w:rsid w:val="00A409EE"/>
    <w:rsid w:val="00A4251B"/>
    <w:rsid w:val="00A54090"/>
    <w:rsid w:val="00A5492F"/>
    <w:rsid w:val="00A57A4D"/>
    <w:rsid w:val="00A6034C"/>
    <w:rsid w:val="00A61446"/>
    <w:rsid w:val="00A660C6"/>
    <w:rsid w:val="00A84CBC"/>
    <w:rsid w:val="00A852E7"/>
    <w:rsid w:val="00A85561"/>
    <w:rsid w:val="00A90255"/>
    <w:rsid w:val="00A90ECB"/>
    <w:rsid w:val="00A95073"/>
    <w:rsid w:val="00A951FD"/>
    <w:rsid w:val="00AA4814"/>
    <w:rsid w:val="00AA4BBB"/>
    <w:rsid w:val="00AB197B"/>
    <w:rsid w:val="00AC308C"/>
    <w:rsid w:val="00AD464D"/>
    <w:rsid w:val="00AE1DAF"/>
    <w:rsid w:val="00B17E2D"/>
    <w:rsid w:val="00B21FC1"/>
    <w:rsid w:val="00B22B9F"/>
    <w:rsid w:val="00B33872"/>
    <w:rsid w:val="00B45CF9"/>
    <w:rsid w:val="00B665E5"/>
    <w:rsid w:val="00B76A6A"/>
    <w:rsid w:val="00B80729"/>
    <w:rsid w:val="00B874E2"/>
    <w:rsid w:val="00B94102"/>
    <w:rsid w:val="00BA756D"/>
    <w:rsid w:val="00BC46C8"/>
    <w:rsid w:val="00BD20FB"/>
    <w:rsid w:val="00C24232"/>
    <w:rsid w:val="00C24659"/>
    <w:rsid w:val="00C52F6A"/>
    <w:rsid w:val="00C625FD"/>
    <w:rsid w:val="00C730AA"/>
    <w:rsid w:val="00C741AC"/>
    <w:rsid w:val="00C8228B"/>
    <w:rsid w:val="00C82680"/>
    <w:rsid w:val="00C94286"/>
    <w:rsid w:val="00CB12CB"/>
    <w:rsid w:val="00CC534C"/>
    <w:rsid w:val="00CE1738"/>
    <w:rsid w:val="00CF10BC"/>
    <w:rsid w:val="00D077B3"/>
    <w:rsid w:val="00D11404"/>
    <w:rsid w:val="00D12BFD"/>
    <w:rsid w:val="00D15D98"/>
    <w:rsid w:val="00D225F5"/>
    <w:rsid w:val="00D251FA"/>
    <w:rsid w:val="00D35EB2"/>
    <w:rsid w:val="00D64A54"/>
    <w:rsid w:val="00D76152"/>
    <w:rsid w:val="00D841D1"/>
    <w:rsid w:val="00D85B17"/>
    <w:rsid w:val="00DC2178"/>
    <w:rsid w:val="00DF1CE5"/>
    <w:rsid w:val="00DF4F35"/>
    <w:rsid w:val="00E279C9"/>
    <w:rsid w:val="00E32BA6"/>
    <w:rsid w:val="00E36898"/>
    <w:rsid w:val="00E47F14"/>
    <w:rsid w:val="00E74499"/>
    <w:rsid w:val="00EA57F7"/>
    <w:rsid w:val="00EA6AB9"/>
    <w:rsid w:val="00EB47F0"/>
    <w:rsid w:val="00EC6C06"/>
    <w:rsid w:val="00EC71F0"/>
    <w:rsid w:val="00ED435A"/>
    <w:rsid w:val="00EF2898"/>
    <w:rsid w:val="00EF68FF"/>
    <w:rsid w:val="00EF79B5"/>
    <w:rsid w:val="00F0728A"/>
    <w:rsid w:val="00F11A40"/>
    <w:rsid w:val="00F24ED8"/>
    <w:rsid w:val="00F25E35"/>
    <w:rsid w:val="00F3677E"/>
    <w:rsid w:val="00F441D8"/>
    <w:rsid w:val="00F46E41"/>
    <w:rsid w:val="00F524A1"/>
    <w:rsid w:val="00F61579"/>
    <w:rsid w:val="00F67DF9"/>
    <w:rsid w:val="00F726C6"/>
    <w:rsid w:val="00F76538"/>
    <w:rsid w:val="00F91175"/>
    <w:rsid w:val="00F941ED"/>
    <w:rsid w:val="00F95AB9"/>
    <w:rsid w:val="00FA3291"/>
    <w:rsid w:val="00FA38F3"/>
    <w:rsid w:val="00FB4647"/>
    <w:rsid w:val="00FE6646"/>
    <w:rsid w:val="00F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3F10"/>
  <w15:docId w15:val="{B909B9BB-26EB-4E1A-8161-65803B25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E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E6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78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578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8578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8578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8578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8578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85780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E3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E6E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E6E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A4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4BBB"/>
    <w:rPr>
      <w:rFonts w:ascii="Segoe UI" w:hAnsi="Segoe UI" w:cs="Segoe UI"/>
      <w:sz w:val="18"/>
      <w:szCs w:val="18"/>
    </w:rPr>
  </w:style>
  <w:style w:type="paragraph" w:customStyle="1" w:styleId="a6">
    <w:basedOn w:val="a"/>
    <w:next w:val="a7"/>
    <w:qFormat/>
    <w:rsid w:val="009677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Title"/>
    <w:basedOn w:val="a"/>
    <w:next w:val="a"/>
    <w:link w:val="a8"/>
    <w:uiPriority w:val="10"/>
    <w:qFormat/>
    <w:rsid w:val="009677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967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rsid w:val="008578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5780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85780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85780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5780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8578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8578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9">
    <w:name w:val="Intense Quote"/>
    <w:basedOn w:val="a"/>
    <w:next w:val="a"/>
    <w:link w:val="aa"/>
    <w:uiPriority w:val="30"/>
    <w:qFormat/>
    <w:rsid w:val="0085780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857807"/>
    <w:rPr>
      <w:i/>
      <w:iCs/>
      <w:color w:val="4F81BD" w:themeColor="accent1"/>
    </w:rPr>
  </w:style>
  <w:style w:type="character" w:styleId="ab">
    <w:name w:val="Subtle Reference"/>
    <w:basedOn w:val="a0"/>
    <w:uiPriority w:val="31"/>
    <w:qFormat/>
    <w:rsid w:val="00857807"/>
    <w:rPr>
      <w:smallCaps/>
      <w:color w:val="5A5A5A" w:themeColor="text1" w:themeTint="A5"/>
    </w:rPr>
  </w:style>
  <w:style w:type="paragraph" w:styleId="ac">
    <w:name w:val="Subtitle"/>
    <w:basedOn w:val="a"/>
    <w:next w:val="a"/>
    <w:link w:val="ad"/>
    <w:uiPriority w:val="11"/>
    <w:qFormat/>
    <w:rsid w:val="00857807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857807"/>
    <w:rPr>
      <w:color w:val="5A5A5A" w:themeColor="text1" w:themeTint="A5"/>
      <w:spacing w:val="15"/>
    </w:rPr>
  </w:style>
  <w:style w:type="character" w:styleId="ae">
    <w:name w:val="Subtle Emphasis"/>
    <w:basedOn w:val="a0"/>
    <w:uiPriority w:val="19"/>
    <w:qFormat/>
    <w:rsid w:val="00857807"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sid w:val="00857807"/>
    <w:rPr>
      <w:i/>
      <w:iCs/>
    </w:rPr>
  </w:style>
  <w:style w:type="character" w:styleId="af0">
    <w:name w:val="Intense Emphasis"/>
    <w:basedOn w:val="a0"/>
    <w:uiPriority w:val="21"/>
    <w:qFormat/>
    <w:rsid w:val="00857807"/>
    <w:rPr>
      <w:i/>
      <w:iCs/>
      <w:color w:val="4F81BD" w:themeColor="accent1"/>
    </w:rPr>
  </w:style>
  <w:style w:type="character" w:styleId="af1">
    <w:name w:val="Strong"/>
    <w:basedOn w:val="a0"/>
    <w:uiPriority w:val="22"/>
    <w:qFormat/>
    <w:rsid w:val="00857807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85780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7807"/>
    <w:rPr>
      <w:i/>
      <w:iC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857807"/>
    <w:rPr>
      <w:b/>
      <w:bCs/>
      <w:smallCaps/>
      <w:color w:val="4F81BD" w:themeColor="accent1"/>
      <w:spacing w:val="5"/>
    </w:rPr>
  </w:style>
  <w:style w:type="character" w:styleId="af3">
    <w:name w:val="Book Title"/>
    <w:basedOn w:val="a0"/>
    <w:uiPriority w:val="33"/>
    <w:qFormat/>
    <w:rsid w:val="00857807"/>
    <w:rPr>
      <w:b/>
      <w:bCs/>
      <w:i/>
      <w:iCs/>
      <w:spacing w:val="5"/>
    </w:rPr>
  </w:style>
  <w:style w:type="paragraph" w:styleId="af4">
    <w:name w:val="List Paragraph"/>
    <w:basedOn w:val="a"/>
    <w:uiPriority w:val="34"/>
    <w:qFormat/>
    <w:rsid w:val="00857807"/>
    <w:pPr>
      <w:ind w:left="720"/>
      <w:contextualSpacing/>
    </w:pPr>
  </w:style>
  <w:style w:type="paragraph" w:customStyle="1" w:styleId="af5">
    <w:basedOn w:val="a"/>
    <w:next w:val="a7"/>
    <w:uiPriority w:val="10"/>
    <w:qFormat/>
    <w:rsid w:val="00EA57F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f6">
    <w:name w:val="header"/>
    <w:basedOn w:val="a"/>
    <w:link w:val="af7"/>
    <w:rsid w:val="00C741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rsid w:val="00C741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er"/>
    <w:basedOn w:val="a"/>
    <w:link w:val="af9"/>
    <w:rsid w:val="004F2A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Нижний колонтитул Знак"/>
    <w:basedOn w:val="a0"/>
    <w:link w:val="af8"/>
    <w:rsid w:val="004F2AB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anker.ru/doc/akt-vypolnennyh-ra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248</cp:revision>
  <cp:lastPrinted>2022-01-21T13:32:00Z</cp:lastPrinted>
  <dcterms:created xsi:type="dcterms:W3CDTF">2016-10-26T05:45:00Z</dcterms:created>
  <dcterms:modified xsi:type="dcterms:W3CDTF">2022-05-03T07:55:00Z</dcterms:modified>
</cp:coreProperties>
</file>